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9" w:rsidRPr="00C52FAA" w:rsidRDefault="00C52FAA" w:rsidP="00C52FAA">
      <w:pPr>
        <w:jc w:val="center"/>
        <w:rPr>
          <w:b/>
          <w:sz w:val="32"/>
          <w:szCs w:val="32"/>
          <w:u w:val="single"/>
        </w:rPr>
      </w:pPr>
      <w:r w:rsidRPr="00C52FAA">
        <w:rPr>
          <w:b/>
          <w:sz w:val="32"/>
          <w:szCs w:val="32"/>
          <w:u w:val="single"/>
        </w:rPr>
        <w:t>WSZN - Ankieta zgłoszeniowa</w:t>
      </w:r>
    </w:p>
    <w:p w:rsidR="00C52FAA" w:rsidRDefault="00C52FAA"/>
    <w:p w:rsidR="00C52FAA" w:rsidRDefault="00C52FAA">
      <w:r>
        <w:t>Wyjazd szkoleniowy do Krakowa w dniach 17-19 września 2015r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2FAA" w:rsidTr="00C52FAA">
        <w:tc>
          <w:tcPr>
            <w:tcW w:w="4531" w:type="dxa"/>
          </w:tcPr>
          <w:p w:rsidR="00C52FAA" w:rsidRDefault="00C52FAA">
            <w:r>
              <w:t xml:space="preserve">Imię i nazwisko </w:t>
            </w:r>
          </w:p>
          <w:p w:rsidR="00C52FAA" w:rsidRDefault="00C52FAA"/>
        </w:tc>
        <w:tc>
          <w:tcPr>
            <w:tcW w:w="4531" w:type="dxa"/>
          </w:tcPr>
          <w:p w:rsidR="00C52FAA" w:rsidRDefault="00C52FAA"/>
        </w:tc>
      </w:tr>
      <w:tr w:rsidR="00C52FAA" w:rsidTr="00C52FAA">
        <w:tc>
          <w:tcPr>
            <w:tcW w:w="4531" w:type="dxa"/>
          </w:tcPr>
          <w:p w:rsidR="00C52FAA" w:rsidRDefault="00C52FAA" w:rsidP="00C52FAA">
            <w:r>
              <w:t>Nr telefonu</w:t>
            </w:r>
            <w:r>
              <w:t xml:space="preserve"> (komórka)</w:t>
            </w:r>
          </w:p>
          <w:p w:rsidR="00C52FAA" w:rsidRDefault="00C52FAA"/>
        </w:tc>
        <w:tc>
          <w:tcPr>
            <w:tcW w:w="4531" w:type="dxa"/>
          </w:tcPr>
          <w:p w:rsidR="00C52FAA" w:rsidRDefault="00C52FAA"/>
        </w:tc>
      </w:tr>
      <w:tr w:rsidR="00C52FAA" w:rsidTr="00C52FAA">
        <w:tc>
          <w:tcPr>
            <w:tcW w:w="4531" w:type="dxa"/>
          </w:tcPr>
          <w:p w:rsidR="00C52FAA" w:rsidRDefault="00C52FAA" w:rsidP="00C52FAA">
            <w:r>
              <w:t>Adres e-mail</w:t>
            </w:r>
          </w:p>
          <w:p w:rsidR="00C52FAA" w:rsidRDefault="00C52FAA"/>
        </w:tc>
        <w:tc>
          <w:tcPr>
            <w:tcW w:w="4531" w:type="dxa"/>
          </w:tcPr>
          <w:p w:rsidR="00C52FAA" w:rsidRDefault="00C52FAA"/>
        </w:tc>
      </w:tr>
      <w:tr w:rsidR="00C52FAA" w:rsidTr="00C52FAA">
        <w:tc>
          <w:tcPr>
            <w:tcW w:w="4531" w:type="dxa"/>
          </w:tcPr>
          <w:p w:rsidR="00C52FAA" w:rsidRDefault="00C52FAA" w:rsidP="00C52FAA">
            <w:r>
              <w:t>Dane do FV</w:t>
            </w:r>
          </w:p>
          <w:p w:rsidR="00C52FAA" w:rsidRDefault="00C52FAA" w:rsidP="00C52FAA">
            <w:r>
              <w:t>Nazwa</w:t>
            </w:r>
          </w:p>
          <w:p w:rsidR="00C52FAA" w:rsidRDefault="00C52FAA" w:rsidP="00C52FAA">
            <w:r>
              <w:t>Adres</w:t>
            </w:r>
          </w:p>
          <w:p w:rsidR="00C52FAA" w:rsidRDefault="00C52FAA" w:rsidP="00C52FAA">
            <w:r>
              <w:t>NIP</w:t>
            </w:r>
          </w:p>
          <w:p w:rsidR="00C52FAA" w:rsidRDefault="00C52FAA" w:rsidP="00C52FAA"/>
          <w:p w:rsidR="00C52FAA" w:rsidRDefault="00C52FAA" w:rsidP="00C52FAA"/>
          <w:p w:rsidR="00C52FAA" w:rsidRDefault="00C52FAA" w:rsidP="00C52FAA"/>
          <w:p w:rsidR="00C52FAA" w:rsidRDefault="00C52FAA" w:rsidP="00C52FAA"/>
        </w:tc>
        <w:tc>
          <w:tcPr>
            <w:tcW w:w="4531" w:type="dxa"/>
          </w:tcPr>
          <w:p w:rsidR="00C52FAA" w:rsidRDefault="00C52FAA"/>
        </w:tc>
      </w:tr>
    </w:tbl>
    <w:p w:rsidR="00C52FAA" w:rsidRDefault="00C52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AA" w:rsidTr="00C52FAA">
        <w:tc>
          <w:tcPr>
            <w:tcW w:w="3020" w:type="dxa"/>
          </w:tcPr>
          <w:p w:rsidR="00C52FAA" w:rsidRDefault="00C52FAA" w:rsidP="00C52FAA">
            <w:r>
              <w:t xml:space="preserve">A - </w:t>
            </w:r>
            <w:r>
              <w:t>Ilość zgłaszanych osób</w:t>
            </w:r>
          </w:p>
          <w:p w:rsidR="00C52FAA" w:rsidRDefault="00C52FAA"/>
        </w:tc>
        <w:tc>
          <w:tcPr>
            <w:tcW w:w="3021" w:type="dxa"/>
          </w:tcPr>
          <w:p w:rsidR="00C52FAA" w:rsidRDefault="00C52FAA" w:rsidP="00C52FAA">
            <w:r>
              <w:t xml:space="preserve">B - Cena </w:t>
            </w:r>
          </w:p>
          <w:p w:rsidR="00C52FAA" w:rsidRDefault="00C52FAA" w:rsidP="00C52FAA"/>
        </w:tc>
        <w:tc>
          <w:tcPr>
            <w:tcW w:w="3021" w:type="dxa"/>
          </w:tcPr>
          <w:p w:rsidR="00C52FAA" w:rsidRDefault="00C52FAA">
            <w:r>
              <w:t>Wartość (A*B)</w:t>
            </w:r>
          </w:p>
        </w:tc>
      </w:tr>
      <w:tr w:rsidR="00C52FAA" w:rsidTr="00C52FAA">
        <w:tc>
          <w:tcPr>
            <w:tcW w:w="3020" w:type="dxa"/>
          </w:tcPr>
          <w:p w:rsidR="00C52FAA" w:rsidRDefault="00C52FAA"/>
          <w:p w:rsidR="00C52FAA" w:rsidRDefault="00040ABB">
            <w:r>
              <w:t>Członkowie WSZN …………………</w:t>
            </w:r>
          </w:p>
          <w:p w:rsidR="00040ABB" w:rsidRDefault="00040ABB"/>
        </w:tc>
        <w:tc>
          <w:tcPr>
            <w:tcW w:w="3021" w:type="dxa"/>
          </w:tcPr>
          <w:p w:rsidR="00C52FAA" w:rsidRDefault="00C52FAA" w:rsidP="00040ABB">
            <w:pPr>
              <w:jc w:val="center"/>
            </w:pPr>
          </w:p>
          <w:p w:rsidR="00040ABB" w:rsidRDefault="00040ABB" w:rsidP="00040ABB">
            <w:pPr>
              <w:jc w:val="center"/>
            </w:pPr>
            <w:r>
              <w:t>370,00zł</w:t>
            </w:r>
          </w:p>
        </w:tc>
        <w:tc>
          <w:tcPr>
            <w:tcW w:w="3021" w:type="dxa"/>
          </w:tcPr>
          <w:p w:rsidR="00C52FAA" w:rsidRDefault="00C52FAA"/>
          <w:p w:rsidR="00040ABB" w:rsidRDefault="00040ABB">
            <w:r>
              <w:t>…………………………………………..</w:t>
            </w:r>
          </w:p>
        </w:tc>
      </w:tr>
      <w:tr w:rsidR="00040ABB" w:rsidTr="00C52FAA">
        <w:tc>
          <w:tcPr>
            <w:tcW w:w="3020" w:type="dxa"/>
          </w:tcPr>
          <w:p w:rsidR="00040ABB" w:rsidRDefault="00040ABB"/>
          <w:p w:rsidR="00040ABB" w:rsidRDefault="00040ABB">
            <w:r>
              <w:t>Pozostali uczestnicy ……………...</w:t>
            </w:r>
          </w:p>
          <w:p w:rsidR="00040ABB" w:rsidRDefault="00040ABB"/>
        </w:tc>
        <w:tc>
          <w:tcPr>
            <w:tcW w:w="3021" w:type="dxa"/>
          </w:tcPr>
          <w:p w:rsidR="00040ABB" w:rsidRDefault="00040ABB" w:rsidP="00040ABB">
            <w:pPr>
              <w:jc w:val="center"/>
            </w:pPr>
          </w:p>
          <w:p w:rsidR="00040ABB" w:rsidRDefault="00040ABB" w:rsidP="00040ABB">
            <w:pPr>
              <w:jc w:val="center"/>
            </w:pPr>
            <w:r>
              <w:t>440,00zł</w:t>
            </w:r>
          </w:p>
        </w:tc>
        <w:tc>
          <w:tcPr>
            <w:tcW w:w="3021" w:type="dxa"/>
          </w:tcPr>
          <w:p w:rsidR="00040ABB" w:rsidRDefault="00040ABB"/>
          <w:p w:rsidR="00040ABB" w:rsidRDefault="00040ABB">
            <w:r>
              <w:t>…………………………………………..</w:t>
            </w:r>
          </w:p>
        </w:tc>
      </w:tr>
    </w:tbl>
    <w:p w:rsidR="00C52FAA" w:rsidRDefault="00C52FAA"/>
    <w:p w:rsidR="00C52FAA" w:rsidRDefault="00040ABB">
      <w:r>
        <w:t>Ilość osób chętnych do zwiedzania Wieliczki …………………… *60zł = …………………………………………..</w:t>
      </w:r>
    </w:p>
    <w:p w:rsidR="00040ABB" w:rsidRDefault="00040ABB" w:rsidP="00040ABB">
      <w:pPr>
        <w:spacing w:after="0" w:line="240" w:lineRule="auto"/>
      </w:pPr>
      <w:r>
        <w:t xml:space="preserve">Ilość osób chętnych do wykupienia kuszetki </w:t>
      </w:r>
    </w:p>
    <w:p w:rsidR="00040ABB" w:rsidRDefault="00040ABB" w:rsidP="00040ABB">
      <w:pPr>
        <w:spacing w:after="0" w:line="240" w:lineRule="auto"/>
      </w:pPr>
      <w:r>
        <w:t>w drodze powrotnej (w miarę dostępności)   …………………… *33zł = …………………..………………………</w:t>
      </w:r>
    </w:p>
    <w:p w:rsidR="00040ABB" w:rsidRDefault="00040ABB"/>
    <w:p w:rsidR="00040ABB" w:rsidRDefault="009B7243">
      <w:r>
        <w:t>Razem do zapłaty …………………………………………..</w:t>
      </w:r>
    </w:p>
    <w:p w:rsidR="00040ABB" w:rsidRDefault="00040ABB"/>
    <w:p w:rsidR="00040ABB" w:rsidRDefault="00040ABB"/>
    <w:p w:rsidR="00040ABB" w:rsidRDefault="00040ABB" w:rsidP="00040ABB">
      <w:pPr>
        <w:spacing w:after="0" w:line="240" w:lineRule="auto"/>
        <w:ind w:left="5664"/>
      </w:pPr>
      <w:r>
        <w:t>…………………………………………….</w:t>
      </w:r>
    </w:p>
    <w:p w:rsidR="00040ABB" w:rsidRDefault="00040ABB" w:rsidP="00040ABB">
      <w:pPr>
        <w:spacing w:after="0" w:line="240" w:lineRule="auto"/>
        <w:ind w:left="5664" w:firstLine="708"/>
      </w:pPr>
      <w:bookmarkStart w:id="0" w:name="_GoBack"/>
      <w:bookmarkEnd w:id="0"/>
      <w:r>
        <w:t>Podpis</w:t>
      </w:r>
    </w:p>
    <w:sectPr w:rsidR="000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A"/>
    <w:rsid w:val="0003424B"/>
    <w:rsid w:val="00040ABB"/>
    <w:rsid w:val="000E52D5"/>
    <w:rsid w:val="004E125F"/>
    <w:rsid w:val="009B7243"/>
    <w:rsid w:val="00BE4A37"/>
    <w:rsid w:val="00C52FAA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2E9C-3560-41CC-964C-3785A69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2015-08-14T13:31:00Z</dcterms:created>
  <dcterms:modified xsi:type="dcterms:W3CDTF">2015-08-14T13:57:00Z</dcterms:modified>
</cp:coreProperties>
</file>